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15682" w14:textId="77777777" w:rsidR="00E30EB5" w:rsidRPr="00E30EB5" w:rsidRDefault="00E30EB5" w:rsidP="00E30EB5">
      <w:pPr>
        <w:shd w:val="clear" w:color="auto" w:fill="FFFFFF"/>
        <w:spacing w:after="0" w:line="420" w:lineRule="atLeast"/>
        <w:ind w:left="5103"/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it-IT"/>
          <w14:ligatures w14:val="none"/>
        </w:rPr>
      </w:pPr>
      <w:r w:rsidRPr="00E30EB5"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it-IT"/>
          <w14:ligatures w14:val="none"/>
        </w:rPr>
        <w:t>ALLEGATO A - MODELLO DI ISTANZA E DICHIARAZIONE SOSTITUTIVA</w:t>
      </w:r>
    </w:p>
    <w:p w14:paraId="1CA074DF" w14:textId="48E3724E" w:rsidR="00E30EB5" w:rsidRPr="00E30EB5" w:rsidRDefault="00E30EB5" w:rsidP="00E30E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E30EB5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  <w14:ligatures w14:val="none"/>
        </w:rPr>
        <w:t>(Da redigere su carta intestata della Cooperativa/</w:t>
      </w:r>
      <w:r w:rsidR="009B3005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  <w14:ligatures w14:val="none"/>
        </w:rPr>
        <w:t>Impresa</w:t>
      </w:r>
      <w:r w:rsidRPr="00E30EB5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  <w14:ligatures w14:val="none"/>
        </w:rPr>
        <w:t>)</w:t>
      </w:r>
    </w:p>
    <w:p w14:paraId="52B058F7" w14:textId="4858B323" w:rsidR="00E30EB5" w:rsidRPr="00E30EB5" w:rsidRDefault="00E30EB5" w:rsidP="00E30EB5">
      <w:pPr>
        <w:shd w:val="clear" w:color="auto" w:fill="FFFFFF"/>
        <w:spacing w:after="0" w:line="360" w:lineRule="atLeast"/>
        <w:ind w:left="5670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Al </w:t>
      </w:r>
      <w:r w:rsidRPr="00E30EB5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  <w14:ligatures w14:val="none"/>
        </w:rPr>
        <w:t>Comune di Roccavione</w:t>
      </w: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br/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 xml:space="preserve">Via </w:t>
      </w:r>
      <w:proofErr w:type="spellStart"/>
      <w:proofErr w:type="gramStart"/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S.croce</w:t>
      </w:r>
      <w:proofErr w:type="spellEnd"/>
      <w:proofErr w:type="gramEnd"/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 xml:space="preserve"> 2</w:t>
      </w: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br/>
        <w:t>1201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8</w:t>
      </w: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 xml:space="preserve"> Roccavione (CN)</w:t>
      </w:r>
    </w:p>
    <w:p w14:paraId="5251E049" w14:textId="77777777" w:rsidR="00E30EB5" w:rsidRPr="00E30EB5" w:rsidRDefault="00E30EB5" w:rsidP="00E30E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E30EB5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  <w14:ligatures w14:val="none"/>
        </w:rPr>
        <w:t>OGGETTO: Manifestazione di interesse per l’individuazione di soggetti interessati alla gestione del servizio “Estate Bimbi 2026”.</w:t>
      </w:r>
    </w:p>
    <w:p w14:paraId="75E569B4" w14:textId="77777777" w:rsidR="00E30EB5" w:rsidRDefault="00E30EB5" w:rsidP="00E30E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</w:p>
    <w:p w14:paraId="2A162138" w14:textId="0DDD17C4" w:rsidR="00E30EB5" w:rsidRPr="00E30EB5" w:rsidRDefault="00E30EB5" w:rsidP="00E30E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Il/La sottoscritto/a __________________________________________________________________</w:t>
      </w: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br/>
        <w:t xml:space="preserve">nato/a </w:t>
      </w:r>
      <w:proofErr w:type="spellStart"/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 xml:space="preserve"> _______________________________________ il _________________________________</w:t>
      </w: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br/>
        <w:t>in qualità di Legale Rappresentante della Cooperativa/Società/Ente: ___________________________</w:t>
      </w: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br/>
        <w:t>con sede legale in __________________________________ Via _____________________________ n. ___</w:t>
      </w: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br/>
        <w:t>C.F. _________________________________ P.IVA ________________________________________</w:t>
      </w: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br/>
        <w:t>PEC _______________________________________________________________________________</w:t>
      </w:r>
    </w:p>
    <w:p w14:paraId="2E052CDF" w14:textId="77777777" w:rsidR="00E30EB5" w:rsidRPr="00E30EB5" w:rsidRDefault="00E30EB5" w:rsidP="00E30EB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E30EB5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  <w14:ligatures w14:val="none"/>
        </w:rPr>
        <w:t>MANIFESTA L’INTERESSE</w:t>
      </w:r>
    </w:p>
    <w:p w14:paraId="17974473" w14:textId="77777777" w:rsidR="00E30EB5" w:rsidRPr="00E30EB5" w:rsidRDefault="00E30EB5" w:rsidP="00E30E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della suddetta organizzazione a partecipare alla procedura in oggetto e, a tal fine, ai sensi degli artt. 46 e 47 del D.P.R. 445/2000, sotto la propria responsabilità e consapevole delle sanzioni penali previste in caso di dichiarazioni mendaci,</w:t>
      </w:r>
    </w:p>
    <w:p w14:paraId="2129B6A9" w14:textId="77777777" w:rsidR="00E30EB5" w:rsidRPr="00E30EB5" w:rsidRDefault="00E30EB5" w:rsidP="00E30EB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E30EB5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  <w14:ligatures w14:val="none"/>
        </w:rPr>
        <w:t>DICHIARA</w:t>
      </w:r>
    </w:p>
    <w:p w14:paraId="585144CA" w14:textId="7443F263" w:rsidR="00E30EB5" w:rsidRPr="00E30EB5" w:rsidRDefault="00E30EB5" w:rsidP="00E30EB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 xml:space="preserve">che </w:t>
      </w:r>
      <w:r w:rsidR="00C957EF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l’Impresa</w:t>
      </w: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 xml:space="preserve"> è regolarmente costituit</w:t>
      </w:r>
      <w:r w:rsidR="00C957EF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a</w:t>
      </w: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 xml:space="preserve"> e iscritt</w:t>
      </w:r>
      <w:r w:rsidR="00C957EF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a</w:t>
      </w: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 xml:space="preserve"> al Registro delle Imprese presso la </w:t>
      </w:r>
      <w:r w:rsidRPr="00E30EB5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  <w14:ligatures w14:val="none"/>
        </w:rPr>
        <w:t>C.C.I.A.A.</w:t>
      </w: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 di ________________ per attività pertinenti all’oggetto del servizio;</w:t>
      </w:r>
    </w:p>
    <w:p w14:paraId="4741DED3" w14:textId="3A6E6C8D" w:rsidR="00C957EF" w:rsidRDefault="00E30EB5" w:rsidP="00497CC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C957EF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che l</w:t>
      </w:r>
      <w:r w:rsidR="00C957EF" w:rsidRPr="00C957EF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 xml:space="preserve">a Cooperativa </w:t>
      </w:r>
      <w:r w:rsidRPr="00C957EF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è iscritt</w:t>
      </w:r>
      <w:r w:rsidR="00C957EF" w:rsidRPr="00C957EF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a</w:t>
      </w:r>
      <w:r w:rsidRPr="00C957EF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 xml:space="preserve"> all'Albo Regionale delle Cooperative Sociali </w:t>
      </w:r>
      <w:r w:rsidR="00C957EF" w:rsidRPr="00C957EF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 xml:space="preserve">presso la </w:t>
      </w:r>
      <w:r w:rsidR="00C957EF" w:rsidRPr="00E30EB5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  <w14:ligatures w14:val="none"/>
        </w:rPr>
        <w:t>C.C.I.A.A.</w:t>
      </w:r>
      <w:r w:rsidR="00C957EF"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 xml:space="preserve"> di ________________ </w:t>
      </w:r>
    </w:p>
    <w:p w14:paraId="74505862" w14:textId="79FBADA7" w:rsidR="00E30EB5" w:rsidRPr="00C957EF" w:rsidRDefault="00E30EB5" w:rsidP="00497CC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C957EF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 xml:space="preserve">l’assenza di cause di esclusione previste dalla normativa vigente in materia di contratti pubblici (ex art. 94-95 </w:t>
      </w:r>
      <w:proofErr w:type="spellStart"/>
      <w:r w:rsidRPr="00C957EF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C957EF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 xml:space="preserve"> 36/2023);</w:t>
      </w:r>
    </w:p>
    <w:p w14:paraId="495BA255" w14:textId="77777777" w:rsidR="00E30EB5" w:rsidRPr="00E30EB5" w:rsidRDefault="00E30EB5" w:rsidP="00E30EB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di aver gestito con esito positivo servizi analoghi (centri estivi, servizi educativi) nel triennio 2023-2025 presso i seguenti Enti: _____________________________________________________;</w:t>
      </w:r>
    </w:p>
    <w:p w14:paraId="5B6F8519" w14:textId="77777777" w:rsidR="00E30EB5" w:rsidRPr="00E30EB5" w:rsidRDefault="00E30EB5" w:rsidP="00E30EB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lastRenderedPageBreak/>
        <w:t>di disporre di personale qualificato in possesso dei titoli di studio previsti per il ruolo di coordinatore ed animatore;</w:t>
      </w:r>
    </w:p>
    <w:p w14:paraId="6051F156" w14:textId="77777777" w:rsidR="00E30EB5" w:rsidRPr="00E30EB5" w:rsidRDefault="00E30EB5" w:rsidP="00E30EB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di accettare integralmente le condizioni previste nell’Avviso Pubblico del Comune di Roccavione.</w:t>
      </w:r>
    </w:p>
    <w:p w14:paraId="42A4679A" w14:textId="77777777" w:rsidR="00E30EB5" w:rsidRPr="00E30EB5" w:rsidRDefault="00E30EB5" w:rsidP="009B300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E30EB5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  <w14:ligatures w14:val="none"/>
        </w:rPr>
        <w:t>CHIEDE</w:t>
      </w:r>
    </w:p>
    <w:p w14:paraId="38276659" w14:textId="77777777" w:rsidR="00E30EB5" w:rsidRPr="00E30EB5" w:rsidRDefault="00E30EB5" w:rsidP="00E30E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di ricevere ogni comunicazione relativa alla presente procedura al seguente indirizzo PEC: ________________________________________________________________.</w:t>
      </w:r>
    </w:p>
    <w:p w14:paraId="5A8E3148" w14:textId="77777777" w:rsidR="00E30EB5" w:rsidRPr="00E30EB5" w:rsidRDefault="00E30EB5" w:rsidP="00E30E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Si allega:</w:t>
      </w:r>
    </w:p>
    <w:p w14:paraId="1C0585E7" w14:textId="77777777" w:rsidR="00E30EB5" w:rsidRPr="00E30EB5" w:rsidRDefault="00E30EB5" w:rsidP="00E30EB5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Copia fotostatica del documento di identità del sottoscritto in corso di validità;</w:t>
      </w:r>
    </w:p>
    <w:p w14:paraId="1AEEB43B" w14:textId="77777777" w:rsidR="00E30EB5" w:rsidRDefault="00E30EB5" w:rsidP="00E30EB5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Breve curriculum dell’Ente relativo alle esperienze maturate.</w:t>
      </w:r>
    </w:p>
    <w:p w14:paraId="2B6299EF" w14:textId="19A0D3C9" w:rsidR="009B3005" w:rsidRDefault="009B3005" w:rsidP="00E30EB5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Proposta di progetto</w:t>
      </w:r>
    </w:p>
    <w:p w14:paraId="1EF1F746" w14:textId="77777777" w:rsidR="009B3005" w:rsidRPr="00E30EB5" w:rsidRDefault="009B3005" w:rsidP="00C957EF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</w:p>
    <w:p w14:paraId="5284EF95" w14:textId="77777777" w:rsidR="00E30EB5" w:rsidRPr="00E30EB5" w:rsidRDefault="00E30EB5" w:rsidP="00E30E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Luogo e data, __________________</w:t>
      </w:r>
    </w:p>
    <w:p w14:paraId="2F2F345D" w14:textId="77777777" w:rsidR="00E30EB5" w:rsidRDefault="00E30EB5" w:rsidP="00E30E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</w:p>
    <w:p w14:paraId="50E81127" w14:textId="7D1524BC" w:rsidR="00E30EB5" w:rsidRPr="00E30EB5" w:rsidRDefault="00E30EB5" w:rsidP="00E30EB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t>Firma del Legale Rappresentante</w:t>
      </w:r>
      <w:r w:rsidRPr="00E30EB5"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  <w:br/>
        <w:t>(Firmato digitalmente)</w:t>
      </w:r>
    </w:p>
    <w:p w14:paraId="4243D156" w14:textId="77777777" w:rsidR="00B95EDD" w:rsidRDefault="00B95EDD"/>
    <w:sectPr w:rsidR="00B95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369DE"/>
    <w:multiLevelType w:val="multilevel"/>
    <w:tmpl w:val="57EEB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40BFE"/>
    <w:multiLevelType w:val="multilevel"/>
    <w:tmpl w:val="A0D8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377773">
    <w:abstractNumId w:val="0"/>
  </w:num>
  <w:num w:numId="2" w16cid:durableId="458959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B5"/>
    <w:rsid w:val="001863E7"/>
    <w:rsid w:val="0067697E"/>
    <w:rsid w:val="006A31C0"/>
    <w:rsid w:val="009B3005"/>
    <w:rsid w:val="00B95EDD"/>
    <w:rsid w:val="00C957EF"/>
    <w:rsid w:val="00E3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14EE"/>
  <w15:chartTrackingRefBased/>
  <w15:docId w15:val="{0A699011-4943-477F-9DCE-050CACCA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6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Oggero</dc:creator>
  <cp:keywords/>
  <dc:description/>
  <cp:lastModifiedBy>Barbara Oggero</cp:lastModifiedBy>
  <cp:revision>3</cp:revision>
  <dcterms:created xsi:type="dcterms:W3CDTF">2026-03-02T15:27:00Z</dcterms:created>
  <dcterms:modified xsi:type="dcterms:W3CDTF">2026-03-05T11:00:00Z</dcterms:modified>
</cp:coreProperties>
</file>